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3F2AF" w14:textId="77777777" w:rsidR="000879D5" w:rsidRDefault="00465A24">
      <w:pPr>
        <w:tabs>
          <w:tab w:val="left" w:pos="5812"/>
        </w:tabs>
        <w:ind w:left="5670"/>
      </w:pPr>
      <w:r>
        <w:t xml:space="preserve">Raseinių Šaltinio progimnazijos </w:t>
      </w:r>
    </w:p>
    <w:p w14:paraId="7E721DB4" w14:textId="5E233AA7" w:rsidR="000879D5" w:rsidRDefault="004C594F">
      <w:pPr>
        <w:tabs>
          <w:tab w:val="left" w:pos="5812"/>
        </w:tabs>
        <w:ind w:left="5670"/>
      </w:pPr>
      <w:r>
        <w:t>direktoriaus 2023</w:t>
      </w:r>
      <w:r w:rsidR="00465A24">
        <w:t xml:space="preserve"> m. rugsėjo  d.</w:t>
      </w:r>
    </w:p>
    <w:p w14:paraId="7AEA8570" w14:textId="7E88FA91" w:rsidR="000879D5" w:rsidRDefault="00465A24">
      <w:pPr>
        <w:tabs>
          <w:tab w:val="left" w:pos="5812"/>
        </w:tabs>
        <w:ind w:left="5670"/>
      </w:pPr>
      <w:r>
        <w:t>įsakymu Nr. V1-</w:t>
      </w:r>
    </w:p>
    <w:p w14:paraId="120E0E0E" w14:textId="68018156" w:rsidR="000879D5" w:rsidRDefault="00A633BF">
      <w:pPr>
        <w:tabs>
          <w:tab w:val="left" w:pos="5812"/>
        </w:tabs>
        <w:ind w:left="5670"/>
      </w:pPr>
      <w:r>
        <w:t>4</w:t>
      </w:r>
      <w:r w:rsidR="00E41AA4">
        <w:t xml:space="preserve"> </w:t>
      </w:r>
      <w:r w:rsidR="00465A24">
        <w:t xml:space="preserve">priedas </w:t>
      </w:r>
    </w:p>
    <w:p w14:paraId="403DE602" w14:textId="77777777" w:rsidR="000879D5" w:rsidRDefault="000879D5">
      <w:pPr>
        <w:jc w:val="center"/>
        <w:rPr>
          <w:b/>
        </w:rPr>
      </w:pPr>
    </w:p>
    <w:p w14:paraId="21ADBA0A" w14:textId="1929972D" w:rsidR="000879D5" w:rsidRDefault="00465A24">
      <w:pPr>
        <w:jc w:val="center"/>
        <w:rPr>
          <w:b/>
        </w:rPr>
      </w:pPr>
      <w:r>
        <w:rPr>
          <w:b/>
        </w:rPr>
        <w:t>RASEINIŲ ŠALTINIO PROGIMNAZIJOS</w:t>
      </w:r>
    </w:p>
    <w:p w14:paraId="6B995A3C" w14:textId="77777777" w:rsidR="00E41AA4" w:rsidRDefault="00E41AA4">
      <w:pPr>
        <w:jc w:val="center"/>
      </w:pPr>
    </w:p>
    <w:p w14:paraId="20C6C6E9" w14:textId="77777777" w:rsidR="000879D5" w:rsidRDefault="00465A24">
      <w:pPr>
        <w:jc w:val="center"/>
      </w:pPr>
      <w:r>
        <w:rPr>
          <w:b/>
        </w:rPr>
        <w:t xml:space="preserve">MOKYTOJO PADĖJĖJOS SONATOS GIRDŽIUVIENĖS GRAFIKAS </w:t>
      </w:r>
    </w:p>
    <w:p w14:paraId="04C991BE" w14:textId="77777777" w:rsidR="000879D5" w:rsidRDefault="000879D5">
      <w:pPr>
        <w:jc w:val="center"/>
        <w:rPr>
          <w:sz w:val="16"/>
          <w:szCs w:val="16"/>
        </w:rPr>
      </w:pPr>
    </w:p>
    <w:p w14:paraId="43E8E93C" w14:textId="316F4F99" w:rsidR="000879D5" w:rsidRDefault="00465A24">
      <w:pPr>
        <w:jc w:val="center"/>
      </w:pPr>
      <w:r>
        <w:rPr>
          <w:b/>
        </w:rPr>
        <w:t>202</w:t>
      </w:r>
      <w:r w:rsidR="0053547D">
        <w:rPr>
          <w:b/>
        </w:rPr>
        <w:t>3</w:t>
      </w:r>
      <w:r>
        <w:rPr>
          <w:b/>
        </w:rPr>
        <w:t>-202</w:t>
      </w:r>
      <w:r w:rsidR="0053547D">
        <w:rPr>
          <w:b/>
        </w:rPr>
        <w:t>4</w:t>
      </w:r>
      <w:r>
        <w:rPr>
          <w:b/>
        </w:rPr>
        <w:t xml:space="preserve"> M. M. I-AS PUSMETIS</w:t>
      </w:r>
    </w:p>
    <w:p w14:paraId="59487A03" w14:textId="77777777" w:rsidR="000879D5" w:rsidRDefault="000879D5"/>
    <w:tbl>
      <w:tblPr>
        <w:tblStyle w:val="a"/>
        <w:tblW w:w="102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3685"/>
        <w:gridCol w:w="1418"/>
        <w:gridCol w:w="3697"/>
      </w:tblGrid>
      <w:tr w:rsidR="000879D5" w14:paraId="20E10BB0" w14:textId="77777777" w:rsidTr="00715DB0">
        <w:trPr>
          <w:cantSplit/>
          <w:tblHeader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AF6A" w14:textId="77777777" w:rsidR="000879D5" w:rsidRDefault="00465A24">
            <w:pPr>
              <w:spacing w:line="360" w:lineRule="auto"/>
              <w:jc w:val="center"/>
            </w:pPr>
            <w:r>
              <w:rPr>
                <w:b/>
              </w:rPr>
              <w:t>Pirmadienis</w:t>
            </w:r>
          </w:p>
        </w:tc>
        <w:tc>
          <w:tcPr>
            <w:tcW w:w="5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45AF" w14:textId="77777777" w:rsidR="000879D5" w:rsidRDefault="00465A24">
            <w:pPr>
              <w:spacing w:line="360" w:lineRule="auto"/>
              <w:jc w:val="center"/>
            </w:pPr>
            <w:r>
              <w:rPr>
                <w:b/>
              </w:rPr>
              <w:t>Antradienis</w:t>
            </w:r>
          </w:p>
        </w:tc>
      </w:tr>
      <w:tr w:rsidR="0053547D" w14:paraId="690B8DC5" w14:textId="77777777" w:rsidTr="007E460E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32DB" w14:textId="77777777" w:rsidR="0053547D" w:rsidRDefault="0053547D" w:rsidP="0053547D">
            <w:pPr>
              <w:spacing w:line="276" w:lineRule="auto"/>
            </w:pPr>
            <w:bookmarkStart w:id="0" w:name="_Hlk144976484"/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E62E" w14:textId="262C720B" w:rsidR="0053547D" w:rsidRDefault="0053547D" w:rsidP="0053547D">
            <w:pPr>
              <w:tabs>
                <w:tab w:val="left" w:pos="540"/>
              </w:tabs>
              <w:spacing w:line="276" w:lineRule="auto"/>
            </w:pPr>
            <w:r>
              <w:t xml:space="preserve"> </w:t>
            </w:r>
            <w:r w:rsidR="007B4154">
              <w:t xml:space="preserve">Matematika </w:t>
            </w:r>
            <w:r w:rsidR="0071263B">
              <w:t>4a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5ED6" w14:textId="51D74FC4" w:rsidR="0053547D" w:rsidRDefault="0053547D" w:rsidP="0053547D">
            <w:pPr>
              <w:spacing w:line="276" w:lineRule="auto"/>
            </w:pPr>
            <w:r>
              <w:t>8.00-8.45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EF6A" w14:textId="3A569543" w:rsidR="0053547D" w:rsidRDefault="0053547D" w:rsidP="0053547D">
            <w:pPr>
              <w:tabs>
                <w:tab w:val="left" w:pos="540"/>
              </w:tabs>
              <w:spacing w:line="276" w:lineRule="auto"/>
            </w:pPr>
            <w:r>
              <w:t xml:space="preserve">Matematika </w:t>
            </w:r>
            <w:r w:rsidR="0041203E">
              <w:t>4</w:t>
            </w:r>
            <w:r>
              <w:t>d</w:t>
            </w:r>
          </w:p>
        </w:tc>
      </w:tr>
      <w:tr w:rsidR="0053547D" w14:paraId="31726950" w14:textId="77777777" w:rsidTr="007E460E">
        <w:trPr>
          <w:cantSplit/>
          <w:trHeight w:val="38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BDB7" w14:textId="77777777" w:rsidR="0053547D" w:rsidRDefault="0053547D" w:rsidP="0053547D">
            <w:pPr>
              <w:spacing w:line="276" w:lineRule="auto"/>
            </w:pPr>
            <w:r>
              <w:t>8.55-9.40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1F0C" w14:textId="6921B90A" w:rsidR="0053547D" w:rsidRDefault="0053547D" w:rsidP="0053547D">
            <w:pPr>
              <w:tabs>
                <w:tab w:val="left" w:pos="540"/>
              </w:tabs>
              <w:spacing w:line="276" w:lineRule="auto"/>
            </w:pPr>
            <w:r>
              <w:t xml:space="preserve"> Lietuvių kalba 4</w:t>
            </w:r>
            <w:r w:rsidR="0071263B">
              <w:t>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FC14" w14:textId="676BE5F5" w:rsidR="0053547D" w:rsidRDefault="0053547D" w:rsidP="0053547D">
            <w:pPr>
              <w:spacing w:line="276" w:lineRule="auto"/>
            </w:pPr>
            <w:r>
              <w:t>8.55-9.40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7AAE" w14:textId="41D6B0D8" w:rsidR="0053547D" w:rsidRDefault="00B7679F" w:rsidP="0053547D">
            <w:pPr>
              <w:tabs>
                <w:tab w:val="left" w:pos="540"/>
              </w:tabs>
              <w:spacing w:line="276" w:lineRule="auto"/>
            </w:pPr>
            <w:r>
              <w:t xml:space="preserve">Matematika </w:t>
            </w:r>
            <w:r w:rsidR="002C2DE3">
              <w:t>4b</w:t>
            </w:r>
          </w:p>
        </w:tc>
      </w:tr>
      <w:tr w:rsidR="0053547D" w14:paraId="3A301EA4" w14:textId="77777777" w:rsidTr="007E460E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DE88" w14:textId="77777777" w:rsidR="0053547D" w:rsidRDefault="0053547D" w:rsidP="0053547D">
            <w:pPr>
              <w:spacing w:line="276" w:lineRule="auto"/>
            </w:pPr>
            <w:r>
              <w:t>9.50-10.35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BD149" w14:textId="72597D97" w:rsidR="0053547D" w:rsidRDefault="0053547D" w:rsidP="0053547D">
            <w:pPr>
              <w:tabs>
                <w:tab w:val="left" w:pos="540"/>
              </w:tabs>
              <w:spacing w:line="276" w:lineRule="auto"/>
            </w:pPr>
            <w:r>
              <w:t xml:space="preserve"> </w:t>
            </w:r>
            <w:r w:rsidR="0071263B">
              <w:t xml:space="preserve">Lietuvių </w:t>
            </w:r>
            <w:r w:rsidR="005D181E">
              <w:t>kalba 4b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BB1B" w14:textId="11CBA550" w:rsidR="0053547D" w:rsidRDefault="0053547D" w:rsidP="0053547D">
            <w:pPr>
              <w:spacing w:line="276" w:lineRule="auto"/>
            </w:pPr>
            <w:r>
              <w:t>9.50-10.35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ECFA1" w14:textId="11AE4835" w:rsidR="0053547D" w:rsidRDefault="00503581" w:rsidP="0053547D">
            <w:pPr>
              <w:tabs>
                <w:tab w:val="left" w:pos="540"/>
              </w:tabs>
              <w:spacing w:line="276" w:lineRule="auto"/>
            </w:pPr>
            <w:r>
              <w:t>Dienoraščio pildymas</w:t>
            </w:r>
          </w:p>
        </w:tc>
      </w:tr>
      <w:tr w:rsidR="0053547D" w14:paraId="520C621B" w14:textId="77777777" w:rsidTr="007E460E">
        <w:trPr>
          <w:cantSplit/>
          <w:trHeight w:val="30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5A89" w14:textId="77777777" w:rsidR="0053547D" w:rsidRDefault="0053547D" w:rsidP="0053547D">
            <w:pPr>
              <w:spacing w:line="276" w:lineRule="auto"/>
            </w:pPr>
            <w:r>
              <w:t>10.45-11.30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21542" w14:textId="2D2CAE15" w:rsidR="0053547D" w:rsidRDefault="0053547D" w:rsidP="0053547D">
            <w:pPr>
              <w:tabs>
                <w:tab w:val="left" w:pos="540"/>
              </w:tabs>
              <w:spacing w:line="276" w:lineRule="auto"/>
            </w:pPr>
            <w:r>
              <w:t xml:space="preserve"> Matematika 4d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567F" w14:textId="095F4346" w:rsidR="0053547D" w:rsidRDefault="0053547D" w:rsidP="0053547D">
            <w:pPr>
              <w:spacing w:line="276" w:lineRule="auto"/>
            </w:pPr>
            <w:r>
              <w:t>10.45-11.30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137F4" w14:textId="1795E5D3" w:rsidR="0053547D" w:rsidRDefault="00D508C9" w:rsidP="0053547D">
            <w:pPr>
              <w:tabs>
                <w:tab w:val="left" w:pos="540"/>
              </w:tabs>
              <w:spacing w:line="276" w:lineRule="auto"/>
            </w:pPr>
            <w:r>
              <w:t>Lietuvių kalba 4d</w:t>
            </w:r>
          </w:p>
        </w:tc>
      </w:tr>
      <w:tr w:rsidR="0053547D" w14:paraId="67FC793C" w14:textId="77777777" w:rsidTr="007E460E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972D" w14:textId="66600D09" w:rsidR="0053547D" w:rsidRDefault="0053547D" w:rsidP="0053547D">
            <w:pPr>
              <w:spacing w:line="276" w:lineRule="auto"/>
            </w:pPr>
            <w:r>
              <w:t>12.00-12.45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6C5F" w14:textId="3EB6D62F" w:rsidR="0053547D" w:rsidRDefault="0053547D" w:rsidP="0053547D">
            <w:pPr>
              <w:tabs>
                <w:tab w:val="left" w:pos="540"/>
              </w:tabs>
              <w:spacing w:line="276" w:lineRule="auto"/>
            </w:pPr>
            <w:r>
              <w:t xml:space="preserve">Pasaulio pažinimas </w:t>
            </w:r>
            <w:r w:rsidR="0041203E">
              <w:t>4b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35E0" w14:textId="130F8929" w:rsidR="0053547D" w:rsidRDefault="0053547D" w:rsidP="0053547D">
            <w:pPr>
              <w:spacing w:line="276" w:lineRule="auto"/>
            </w:pPr>
            <w:r>
              <w:t>12.00-12.45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C982" w14:textId="55D4C595" w:rsidR="0053547D" w:rsidRDefault="00D508C9" w:rsidP="0053547D">
            <w:pPr>
              <w:tabs>
                <w:tab w:val="left" w:pos="540"/>
              </w:tabs>
              <w:spacing w:line="276" w:lineRule="auto"/>
            </w:pPr>
            <w:r>
              <w:t>Pasaulio</w:t>
            </w:r>
            <w:r w:rsidR="00FB40DB">
              <w:t xml:space="preserve"> pažinimas</w:t>
            </w:r>
            <w:r w:rsidR="0053547D">
              <w:t xml:space="preserve"> </w:t>
            </w:r>
            <w:r w:rsidR="002C2DE3">
              <w:t>4</w:t>
            </w:r>
            <w:r w:rsidR="0053547D">
              <w:t>d</w:t>
            </w:r>
          </w:p>
        </w:tc>
      </w:tr>
      <w:tr w:rsidR="0053547D" w14:paraId="22DA8BD3" w14:textId="77777777" w:rsidTr="007E460E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DA0C" w14:textId="4E183D79" w:rsidR="0053547D" w:rsidRDefault="0053547D" w:rsidP="0053547D">
            <w:pPr>
              <w:spacing w:line="276" w:lineRule="auto"/>
            </w:pPr>
            <w:r>
              <w:t>13.15-14</w:t>
            </w:r>
            <w:r w:rsidR="00DF607C">
              <w:t>.</w:t>
            </w:r>
            <w:r>
              <w:t>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E3BE" w14:textId="0EE747BC" w:rsidR="0053547D" w:rsidRDefault="00D418F0" w:rsidP="0053547D">
            <w:pPr>
              <w:tabs>
                <w:tab w:val="left" w:pos="540"/>
              </w:tabs>
              <w:spacing w:line="276" w:lineRule="auto"/>
            </w:pPr>
            <w:r>
              <w:t xml:space="preserve">Pagalba </w:t>
            </w:r>
            <w:r w:rsidR="00407E0E">
              <w:t xml:space="preserve">4a ir 4d </w:t>
            </w:r>
            <w:r w:rsidR="005D181E">
              <w:t xml:space="preserve">mokiniui </w:t>
            </w:r>
            <w:r w:rsidR="006C7EFE">
              <w:t>atliekant</w:t>
            </w:r>
            <w:r w:rsidR="005D181E">
              <w:t xml:space="preserve"> namų darbus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9A48" w14:textId="49D05FFC" w:rsidR="0053547D" w:rsidRDefault="0053547D" w:rsidP="0053547D">
            <w:pPr>
              <w:spacing w:line="276" w:lineRule="auto"/>
            </w:pPr>
            <w:r>
              <w:t>13.15-14</w:t>
            </w:r>
            <w:r w:rsidR="00DF607C">
              <w:t>.</w:t>
            </w:r>
            <w:r>
              <w:t>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A714" w14:textId="1A4959AD" w:rsidR="0053547D" w:rsidRDefault="00680954" w:rsidP="0053547D">
            <w:pPr>
              <w:tabs>
                <w:tab w:val="left" w:pos="540"/>
              </w:tabs>
              <w:spacing w:line="276" w:lineRule="auto"/>
            </w:pPr>
            <w:r>
              <w:t>Pagalba</w:t>
            </w:r>
            <w:r w:rsidR="00407E0E">
              <w:t xml:space="preserve"> 4a</w:t>
            </w:r>
            <w:r>
              <w:t xml:space="preserve"> mokiniui </w:t>
            </w:r>
            <w:r w:rsidR="00D75796">
              <w:t>atliekan</w:t>
            </w:r>
            <w:r>
              <w:t>t namų darbus</w:t>
            </w:r>
          </w:p>
        </w:tc>
      </w:tr>
      <w:bookmarkEnd w:id="0"/>
      <w:tr w:rsidR="0008130F" w14:paraId="116EAAB3" w14:textId="77777777" w:rsidTr="007E460E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98AF" w14:textId="77777777" w:rsidR="0008130F" w:rsidRDefault="0008130F" w:rsidP="0075204D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3BE7" w14:textId="77777777" w:rsidR="0008130F" w:rsidRDefault="0008130F">
            <w:pPr>
              <w:tabs>
                <w:tab w:val="left" w:pos="540"/>
              </w:tabs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EDF3" w14:textId="77777777" w:rsidR="0008130F" w:rsidRDefault="0008130F" w:rsidP="0075204D">
            <w:pPr>
              <w:spacing w:line="276" w:lineRule="auto"/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65BB" w14:textId="77777777" w:rsidR="0008130F" w:rsidRDefault="0008130F">
            <w:pPr>
              <w:tabs>
                <w:tab w:val="left" w:pos="540"/>
              </w:tabs>
              <w:spacing w:line="276" w:lineRule="auto"/>
            </w:pPr>
          </w:p>
        </w:tc>
      </w:tr>
      <w:tr w:rsidR="0008130F" w14:paraId="0D0D8F85" w14:textId="77777777" w:rsidTr="00715DB0">
        <w:trPr>
          <w:cantSplit/>
          <w:tblHeader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60EE" w14:textId="77777777" w:rsidR="0008130F" w:rsidRDefault="0008130F">
            <w:pPr>
              <w:spacing w:line="276" w:lineRule="auto"/>
              <w:jc w:val="center"/>
            </w:pPr>
            <w:r>
              <w:rPr>
                <w:b/>
              </w:rPr>
              <w:t>Trečiadienis</w:t>
            </w:r>
          </w:p>
        </w:tc>
        <w:tc>
          <w:tcPr>
            <w:tcW w:w="5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6461" w14:textId="77777777" w:rsidR="0008130F" w:rsidRDefault="0008130F">
            <w:pPr>
              <w:spacing w:line="276" w:lineRule="auto"/>
              <w:jc w:val="center"/>
            </w:pPr>
            <w:r>
              <w:rPr>
                <w:b/>
              </w:rPr>
              <w:t>Ketvirtadienis</w:t>
            </w:r>
          </w:p>
        </w:tc>
      </w:tr>
      <w:tr w:rsidR="0053547D" w14:paraId="362F23EC" w14:textId="77777777" w:rsidTr="007E460E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9038" w14:textId="3E4200F3" w:rsidR="0053547D" w:rsidRDefault="0053547D" w:rsidP="0053547D">
            <w:pPr>
              <w:spacing w:line="276" w:lineRule="auto"/>
            </w:pPr>
            <w:bookmarkStart w:id="1" w:name="_Hlk145668996"/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A94F" w14:textId="0F63BD62" w:rsidR="0053547D" w:rsidRDefault="0053547D" w:rsidP="0053547D">
            <w:pPr>
              <w:tabs>
                <w:tab w:val="left" w:pos="540"/>
              </w:tabs>
              <w:spacing w:line="276" w:lineRule="auto"/>
            </w:pPr>
            <w:r>
              <w:t xml:space="preserve">Matematika </w:t>
            </w:r>
            <w:r w:rsidR="002C2DE3">
              <w:t>4</w:t>
            </w:r>
            <w: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03EE" w14:textId="541A88C1" w:rsidR="0053547D" w:rsidRDefault="0053547D" w:rsidP="0053547D">
            <w:pPr>
              <w:spacing w:line="276" w:lineRule="auto"/>
            </w:pPr>
            <w:r>
              <w:t>8.00-8.45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9F32" w14:textId="75DBB198" w:rsidR="0053547D" w:rsidRDefault="0053547D" w:rsidP="0053547D">
            <w:pPr>
              <w:tabs>
                <w:tab w:val="left" w:pos="540"/>
              </w:tabs>
              <w:spacing w:line="276" w:lineRule="auto"/>
            </w:pPr>
            <w:r>
              <w:t xml:space="preserve">Lietuvių kalba </w:t>
            </w:r>
            <w:r w:rsidR="002C2DE3">
              <w:t>4</w:t>
            </w:r>
            <w:r>
              <w:t>a</w:t>
            </w:r>
          </w:p>
        </w:tc>
      </w:tr>
      <w:tr w:rsidR="0053547D" w14:paraId="6F457988" w14:textId="77777777" w:rsidTr="007E460E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D7CC" w14:textId="66403752" w:rsidR="0053547D" w:rsidRDefault="0053547D" w:rsidP="0053547D">
            <w:pPr>
              <w:spacing w:line="276" w:lineRule="auto"/>
            </w:pPr>
            <w:r>
              <w:t>8.55-9.40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7664" w14:textId="41CEF2F1" w:rsidR="0053547D" w:rsidRDefault="0053547D" w:rsidP="0053547D">
            <w:pPr>
              <w:tabs>
                <w:tab w:val="left" w:pos="540"/>
              </w:tabs>
              <w:spacing w:line="276" w:lineRule="auto"/>
            </w:pPr>
            <w:r>
              <w:t xml:space="preserve">Matematika </w:t>
            </w:r>
            <w:r w:rsidR="002C2DE3">
              <w:t>4</w:t>
            </w:r>
            <w:r>
              <w:t>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A687" w14:textId="43F29A26" w:rsidR="0053547D" w:rsidRDefault="0053547D" w:rsidP="0053547D">
            <w:pPr>
              <w:spacing w:line="276" w:lineRule="auto"/>
            </w:pPr>
            <w:r>
              <w:t>8.55-9.40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7ED4" w14:textId="236E4E83" w:rsidR="0053547D" w:rsidRDefault="005B68C3" w:rsidP="0053547D">
            <w:pPr>
              <w:tabs>
                <w:tab w:val="left" w:pos="540"/>
              </w:tabs>
              <w:spacing w:line="276" w:lineRule="auto"/>
            </w:pPr>
            <w:r>
              <w:t xml:space="preserve">Matematika </w:t>
            </w:r>
            <w:r w:rsidR="002C2DE3">
              <w:t>4</w:t>
            </w:r>
            <w:r w:rsidR="0053547D">
              <w:t>d</w:t>
            </w:r>
          </w:p>
        </w:tc>
      </w:tr>
      <w:tr w:rsidR="0053547D" w14:paraId="135DEA56" w14:textId="77777777" w:rsidTr="007E460E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5389" w14:textId="6BBD92C8" w:rsidR="0053547D" w:rsidRDefault="0053547D" w:rsidP="0053547D">
            <w:pPr>
              <w:spacing w:line="276" w:lineRule="auto"/>
            </w:pPr>
            <w:r>
              <w:t>9.50-10.35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595CB" w14:textId="0B672E39" w:rsidR="0053547D" w:rsidRDefault="002003D2" w:rsidP="0053547D">
            <w:pPr>
              <w:tabs>
                <w:tab w:val="left" w:pos="540"/>
              </w:tabs>
              <w:spacing w:line="276" w:lineRule="auto"/>
            </w:pPr>
            <w:r>
              <w:t>Anglų</w:t>
            </w:r>
            <w:r w:rsidR="002C2DE3">
              <w:t xml:space="preserve"> kalba 4</w:t>
            </w:r>
            <w:r w:rsidR="00944CF9">
              <w:t>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8395" w14:textId="0CD09332" w:rsidR="0053547D" w:rsidRDefault="0053547D" w:rsidP="0053547D">
            <w:pPr>
              <w:spacing w:line="276" w:lineRule="auto"/>
            </w:pPr>
            <w:r>
              <w:t>9.50-10.35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4C81D" w14:textId="2A9DF77D" w:rsidR="0053547D" w:rsidRDefault="006A0E1B" w:rsidP="0053547D">
            <w:pPr>
              <w:tabs>
                <w:tab w:val="left" w:pos="540"/>
              </w:tabs>
              <w:spacing w:line="276" w:lineRule="auto"/>
            </w:pPr>
            <w:r>
              <w:t>Lietuvių kalba</w:t>
            </w:r>
            <w:r w:rsidR="0053547D">
              <w:t xml:space="preserve"> </w:t>
            </w:r>
            <w:r w:rsidR="002C2DE3">
              <w:t>4d</w:t>
            </w:r>
          </w:p>
        </w:tc>
      </w:tr>
      <w:tr w:rsidR="0053547D" w14:paraId="41F34AF4" w14:textId="77777777" w:rsidTr="007E460E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AB01" w14:textId="54E8277E" w:rsidR="0053547D" w:rsidRDefault="0053547D" w:rsidP="0053547D">
            <w:pPr>
              <w:spacing w:line="276" w:lineRule="auto"/>
            </w:pPr>
            <w:r>
              <w:t>10.45-11.30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3FCF5" w14:textId="3CC17D2E" w:rsidR="0053547D" w:rsidRDefault="002C2DE3" w:rsidP="0053547D">
            <w:pPr>
              <w:tabs>
                <w:tab w:val="left" w:pos="540"/>
              </w:tabs>
              <w:spacing w:line="276" w:lineRule="auto"/>
            </w:pPr>
            <w:r>
              <w:t>Lietuvių kalba 4d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3AAA" w14:textId="28EF0A0E" w:rsidR="0053547D" w:rsidRDefault="0053547D" w:rsidP="0053547D">
            <w:pPr>
              <w:spacing w:line="276" w:lineRule="auto"/>
            </w:pPr>
            <w:r>
              <w:t>10.45-11.30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368AC" w14:textId="07B2A70A" w:rsidR="0053547D" w:rsidRDefault="0053547D" w:rsidP="0053547D">
            <w:pPr>
              <w:tabs>
                <w:tab w:val="left" w:pos="540"/>
              </w:tabs>
              <w:spacing w:line="276" w:lineRule="auto"/>
            </w:pPr>
            <w:r>
              <w:t xml:space="preserve">Pasaulio pažinimas </w:t>
            </w:r>
            <w:r w:rsidR="002C2DE3">
              <w:t>4</w:t>
            </w:r>
            <w:r>
              <w:t>a</w:t>
            </w:r>
          </w:p>
        </w:tc>
      </w:tr>
      <w:tr w:rsidR="0053547D" w14:paraId="4B240A85" w14:textId="77777777" w:rsidTr="007E460E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3C85" w14:textId="562DE7CC" w:rsidR="0053547D" w:rsidRDefault="0053547D" w:rsidP="0053547D">
            <w:pPr>
              <w:spacing w:line="276" w:lineRule="auto"/>
            </w:pPr>
            <w:r>
              <w:t>12.00-12.45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97E6" w14:textId="0C7892AF" w:rsidR="0053547D" w:rsidRDefault="000B34A5" w:rsidP="0053547D">
            <w:pPr>
              <w:tabs>
                <w:tab w:val="left" w:pos="540"/>
              </w:tabs>
              <w:spacing w:line="276" w:lineRule="auto"/>
            </w:pPr>
            <w:r>
              <w:t>Anglų kalba</w:t>
            </w:r>
            <w:r w:rsidR="0053547D">
              <w:t xml:space="preserve"> </w:t>
            </w:r>
            <w:r w:rsidR="002C2DE3">
              <w:t>4</w:t>
            </w:r>
            <w: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4DBD" w14:textId="397052BB" w:rsidR="0053547D" w:rsidRDefault="0053547D" w:rsidP="0053547D">
            <w:pPr>
              <w:spacing w:line="276" w:lineRule="auto"/>
            </w:pPr>
            <w:r>
              <w:t>12.00-12.45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16D0" w14:textId="66B9007A" w:rsidR="0053547D" w:rsidRDefault="002C2DE3" w:rsidP="0053547D">
            <w:pPr>
              <w:tabs>
                <w:tab w:val="left" w:pos="540"/>
              </w:tabs>
              <w:spacing w:line="276" w:lineRule="auto"/>
            </w:pPr>
            <w:r>
              <w:t>Lietuvių kalba 4b</w:t>
            </w:r>
          </w:p>
        </w:tc>
      </w:tr>
      <w:tr w:rsidR="007E460E" w14:paraId="35279379" w14:textId="77777777" w:rsidTr="007E460E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6BCE" w14:textId="2CD1F8E5" w:rsidR="007E460E" w:rsidRDefault="007E460E" w:rsidP="007E460E">
            <w:pPr>
              <w:spacing w:line="276" w:lineRule="auto"/>
            </w:pPr>
            <w:r>
              <w:t>13.15-14</w:t>
            </w:r>
            <w:r w:rsidR="00DF607C">
              <w:t>.</w:t>
            </w:r>
            <w:r>
              <w:t>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8F5B" w14:textId="4995FD4B" w:rsidR="007E460E" w:rsidRDefault="007E460E" w:rsidP="007E460E">
            <w:pPr>
              <w:tabs>
                <w:tab w:val="left" w:pos="540"/>
              </w:tabs>
              <w:spacing w:line="276" w:lineRule="auto"/>
            </w:pPr>
            <w:r>
              <w:t>Metodinės medžiagos rinkimas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87E0" w14:textId="6E296FFD" w:rsidR="007E460E" w:rsidRDefault="007E460E" w:rsidP="007E460E">
            <w:pPr>
              <w:spacing w:line="276" w:lineRule="auto"/>
            </w:pPr>
            <w:r>
              <w:t>13.15-14</w:t>
            </w:r>
            <w:r w:rsidR="00DF607C">
              <w:t>.</w:t>
            </w:r>
            <w:r>
              <w:t>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72D8" w14:textId="7785306A" w:rsidR="007E460E" w:rsidRDefault="00DF607C" w:rsidP="007E460E">
            <w:pPr>
              <w:tabs>
                <w:tab w:val="left" w:pos="540"/>
              </w:tabs>
              <w:spacing w:line="276" w:lineRule="auto"/>
            </w:pPr>
            <w:r>
              <w:t>Konsultacij</w:t>
            </w:r>
            <w:r w:rsidR="00360364">
              <w:t>os</w:t>
            </w:r>
            <w:r>
              <w:t xml:space="preserve"> su</w:t>
            </w:r>
            <w:r w:rsidR="00360364">
              <w:t xml:space="preserve"> pagalbos </w:t>
            </w:r>
            <w:r>
              <w:t xml:space="preserve"> mokini</w:t>
            </w:r>
            <w:r w:rsidR="00360364">
              <w:t>ui</w:t>
            </w:r>
            <w:r>
              <w:t xml:space="preserve"> specialistais</w:t>
            </w:r>
          </w:p>
        </w:tc>
      </w:tr>
      <w:bookmarkEnd w:id="1"/>
      <w:tr w:rsidR="00DF607C" w14:paraId="0FD97CAB" w14:textId="77777777" w:rsidTr="007E460E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5BFA" w14:textId="60761618" w:rsidR="00DF607C" w:rsidRDefault="00DF607C" w:rsidP="00DF607C">
            <w:pPr>
              <w:spacing w:line="276" w:lineRule="auto"/>
            </w:pPr>
            <w:r>
              <w:t>14</w:t>
            </w:r>
            <w:r w:rsidR="00360364">
              <w:t>.</w:t>
            </w:r>
            <w:r>
              <w:t>10-15</w:t>
            </w:r>
            <w:r w:rsidR="00360364">
              <w:t>.</w:t>
            </w:r>
            <w:r>
              <w:t>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698D" w14:textId="13ECFD9E" w:rsidR="00DF607C" w:rsidRDefault="00DF607C" w:rsidP="00DF607C">
            <w:pPr>
              <w:tabs>
                <w:tab w:val="left" w:pos="540"/>
              </w:tabs>
              <w:spacing w:line="276" w:lineRule="auto"/>
            </w:pPr>
            <w:r>
              <w:t xml:space="preserve">Pagalba </w:t>
            </w:r>
            <w:r w:rsidR="00407E0E">
              <w:t xml:space="preserve">4d </w:t>
            </w:r>
            <w:r>
              <w:t>mokiniui atliekant namų darbus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16FF" w14:textId="77777777" w:rsidR="00DF607C" w:rsidRDefault="00DF607C" w:rsidP="00DF607C">
            <w:pPr>
              <w:spacing w:line="276" w:lineRule="auto"/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0722" w14:textId="77777777" w:rsidR="00DF607C" w:rsidRDefault="00DF607C" w:rsidP="00DF607C">
            <w:pPr>
              <w:tabs>
                <w:tab w:val="left" w:pos="540"/>
              </w:tabs>
              <w:spacing w:line="276" w:lineRule="auto"/>
            </w:pPr>
          </w:p>
        </w:tc>
      </w:tr>
      <w:tr w:rsidR="00DF607C" w14:paraId="4F270306" w14:textId="77777777" w:rsidTr="007E460E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7361" w14:textId="77777777" w:rsidR="00DF607C" w:rsidRDefault="00DF607C" w:rsidP="00DF607C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201D" w14:textId="77777777" w:rsidR="00DF607C" w:rsidRDefault="00DF607C" w:rsidP="00DF607C">
            <w:pPr>
              <w:tabs>
                <w:tab w:val="left" w:pos="540"/>
              </w:tabs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C423" w14:textId="77777777" w:rsidR="00DF607C" w:rsidRDefault="00DF607C" w:rsidP="00DF607C">
            <w:pPr>
              <w:spacing w:line="276" w:lineRule="auto"/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571F" w14:textId="77777777" w:rsidR="00DF607C" w:rsidRDefault="00DF607C" w:rsidP="00DF607C">
            <w:pPr>
              <w:tabs>
                <w:tab w:val="left" w:pos="540"/>
              </w:tabs>
              <w:spacing w:line="276" w:lineRule="auto"/>
            </w:pPr>
          </w:p>
        </w:tc>
      </w:tr>
      <w:tr w:rsidR="00DF607C" w14:paraId="31F28FA8" w14:textId="77777777" w:rsidTr="00715DB0">
        <w:trPr>
          <w:cantSplit/>
          <w:tblHeader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D0F4" w14:textId="77777777" w:rsidR="00DF607C" w:rsidRDefault="00DF607C" w:rsidP="00DF607C">
            <w:pPr>
              <w:spacing w:line="276" w:lineRule="auto"/>
              <w:jc w:val="center"/>
            </w:pPr>
            <w:r>
              <w:rPr>
                <w:b/>
              </w:rPr>
              <w:t>Penktadienis</w:t>
            </w:r>
          </w:p>
        </w:tc>
        <w:tc>
          <w:tcPr>
            <w:tcW w:w="5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D6F7" w14:textId="4265A0AB" w:rsidR="00DF607C" w:rsidRDefault="00DF607C" w:rsidP="00DF607C">
            <w:pPr>
              <w:spacing w:line="276" w:lineRule="auto"/>
              <w:jc w:val="center"/>
            </w:pPr>
            <w:r>
              <w:t>Pamokų laikas</w:t>
            </w:r>
          </w:p>
        </w:tc>
      </w:tr>
      <w:tr w:rsidR="00DF607C" w14:paraId="1CEDA50C" w14:textId="77777777" w:rsidTr="007E460E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F646" w14:textId="6A62F97B" w:rsidR="00DF607C" w:rsidRDefault="00DF607C" w:rsidP="00DF607C">
            <w:pPr>
              <w:spacing w:line="276" w:lineRule="auto"/>
            </w:pPr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B7E5" w14:textId="6E0E776B" w:rsidR="00DF607C" w:rsidRDefault="00DF607C" w:rsidP="00DF607C">
            <w:pPr>
              <w:tabs>
                <w:tab w:val="left" w:pos="540"/>
              </w:tabs>
              <w:spacing w:line="276" w:lineRule="auto"/>
            </w:pPr>
            <w:r>
              <w:t xml:space="preserve">Lietuvių kalba 4d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8536" w14:textId="77777777" w:rsidR="00DF607C" w:rsidRDefault="00DF607C" w:rsidP="00DF607C">
            <w:pPr>
              <w:spacing w:line="276" w:lineRule="auto"/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4B39" w14:textId="29FCBE00" w:rsidR="00DF607C" w:rsidRDefault="00DF607C" w:rsidP="00407E0E">
            <w:pPr>
              <w:spacing w:line="276" w:lineRule="auto"/>
            </w:pPr>
            <w:r>
              <w:t>8.00-8.45</w:t>
            </w:r>
          </w:p>
        </w:tc>
      </w:tr>
      <w:tr w:rsidR="00DF607C" w14:paraId="069C67BF" w14:textId="77777777" w:rsidTr="007E460E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80F1" w14:textId="7FDA3FB6" w:rsidR="00DF607C" w:rsidRDefault="00DF607C" w:rsidP="00DF607C">
            <w:pPr>
              <w:spacing w:line="276" w:lineRule="auto"/>
            </w:pPr>
            <w:r>
              <w:t>8.55-9.40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979C" w14:textId="02200A48" w:rsidR="00DF607C" w:rsidRDefault="00DF607C" w:rsidP="00DF607C">
            <w:pPr>
              <w:tabs>
                <w:tab w:val="left" w:pos="540"/>
              </w:tabs>
              <w:spacing w:line="276" w:lineRule="auto"/>
            </w:pPr>
            <w:r>
              <w:t>Matematika 4d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1164" w14:textId="77777777" w:rsidR="00DF607C" w:rsidRDefault="00DF607C" w:rsidP="00DF607C">
            <w:pPr>
              <w:spacing w:line="276" w:lineRule="auto"/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FB60" w14:textId="6011D7E5" w:rsidR="00DF607C" w:rsidRDefault="00DF607C" w:rsidP="00DF607C">
            <w:pPr>
              <w:spacing w:line="276" w:lineRule="auto"/>
            </w:pPr>
            <w:r>
              <w:t>8.55-9.40</w:t>
            </w:r>
          </w:p>
        </w:tc>
      </w:tr>
      <w:tr w:rsidR="00DF607C" w14:paraId="0B7C3763" w14:textId="77777777" w:rsidTr="007E460E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C402" w14:textId="7531153A" w:rsidR="00DF607C" w:rsidRDefault="00DF607C" w:rsidP="00DF607C">
            <w:pPr>
              <w:spacing w:line="276" w:lineRule="auto"/>
            </w:pPr>
            <w:r>
              <w:t>9.50-10.35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04E5B" w14:textId="787AD12E" w:rsidR="00DF607C" w:rsidRDefault="00DF607C" w:rsidP="00DF607C">
            <w:pPr>
              <w:tabs>
                <w:tab w:val="left" w:pos="540"/>
              </w:tabs>
              <w:spacing w:line="276" w:lineRule="auto"/>
            </w:pPr>
            <w:r>
              <w:t>Lietuvių kalba 4b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B36D" w14:textId="77777777" w:rsidR="00DF607C" w:rsidRDefault="00DF607C" w:rsidP="00DF607C">
            <w:pPr>
              <w:spacing w:line="276" w:lineRule="auto"/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498C" w14:textId="27945A7D" w:rsidR="00DF607C" w:rsidRDefault="00DF607C" w:rsidP="00DF607C">
            <w:pPr>
              <w:spacing w:line="276" w:lineRule="auto"/>
            </w:pPr>
            <w:r>
              <w:t>9.50-10.35</w:t>
            </w:r>
          </w:p>
        </w:tc>
      </w:tr>
      <w:tr w:rsidR="00DF607C" w14:paraId="3510C092" w14:textId="77777777" w:rsidTr="007E460E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74EE" w14:textId="440BEB21" w:rsidR="00DF607C" w:rsidRDefault="00DF607C" w:rsidP="00DF607C">
            <w:pPr>
              <w:spacing w:line="276" w:lineRule="auto"/>
            </w:pPr>
            <w:r>
              <w:t>10.45-11.30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3AF7E" w14:textId="416775AA" w:rsidR="00DF607C" w:rsidRDefault="00DF607C" w:rsidP="00DF607C">
            <w:pPr>
              <w:tabs>
                <w:tab w:val="left" w:pos="540"/>
              </w:tabs>
              <w:spacing w:line="276" w:lineRule="auto"/>
            </w:pPr>
            <w:r>
              <w:t>Metodinės medžiagos rinkimas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573B" w14:textId="77777777" w:rsidR="00DF607C" w:rsidRDefault="00DF607C" w:rsidP="00DF607C">
            <w:pPr>
              <w:spacing w:line="276" w:lineRule="auto"/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3FD7" w14:textId="01602F47" w:rsidR="00DF607C" w:rsidRDefault="00DF607C" w:rsidP="00DF607C">
            <w:pPr>
              <w:spacing w:line="276" w:lineRule="auto"/>
            </w:pPr>
            <w:r>
              <w:t>10.45-11.30</w:t>
            </w:r>
          </w:p>
        </w:tc>
      </w:tr>
      <w:tr w:rsidR="00DF607C" w14:paraId="3133C171" w14:textId="77777777" w:rsidTr="007E460E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73FC" w14:textId="491BB7FE" w:rsidR="00DF607C" w:rsidRDefault="00DF607C" w:rsidP="00DF607C">
            <w:pPr>
              <w:spacing w:line="276" w:lineRule="auto"/>
            </w:pPr>
            <w:r>
              <w:t>12.00-13.00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674E" w14:textId="6F2677DB" w:rsidR="00DF607C" w:rsidRDefault="00DF607C" w:rsidP="00DF607C">
            <w:pPr>
              <w:tabs>
                <w:tab w:val="left" w:pos="540"/>
              </w:tabs>
              <w:spacing w:line="276" w:lineRule="auto"/>
            </w:pPr>
            <w:r>
              <w:t>Pagalba pailgintoje mokymosi grupėje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1697" w14:textId="77777777" w:rsidR="00DF607C" w:rsidRDefault="00DF607C" w:rsidP="00DF607C">
            <w:pPr>
              <w:spacing w:line="276" w:lineRule="auto"/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9756" w14:textId="62025D4E" w:rsidR="00DF607C" w:rsidRDefault="00DF607C" w:rsidP="00DF607C">
            <w:pPr>
              <w:spacing w:line="276" w:lineRule="auto"/>
            </w:pPr>
            <w:r>
              <w:t>12.00-12.45</w:t>
            </w:r>
          </w:p>
        </w:tc>
      </w:tr>
      <w:tr w:rsidR="00DF607C" w14:paraId="2436482C" w14:textId="77777777" w:rsidTr="007E460E">
        <w:trPr>
          <w:cantSplit/>
          <w:trHeight w:val="21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E7FD" w14:textId="2BB2E7BB" w:rsidR="00DF607C" w:rsidRDefault="00DF607C" w:rsidP="00DF607C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A9E1" w14:textId="56A37976" w:rsidR="00DF607C" w:rsidRDefault="00DF607C" w:rsidP="00DF607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F5D3" w14:textId="77777777" w:rsidR="00DF607C" w:rsidRDefault="00DF607C" w:rsidP="00DF607C">
            <w:pPr>
              <w:spacing w:line="276" w:lineRule="auto"/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9EBB" w14:textId="0FC2611E" w:rsidR="00DF607C" w:rsidRDefault="00DF607C" w:rsidP="00DF607C">
            <w:pPr>
              <w:spacing w:line="276" w:lineRule="auto"/>
            </w:pPr>
            <w:r>
              <w:t>13.15-14.00</w:t>
            </w:r>
          </w:p>
        </w:tc>
      </w:tr>
    </w:tbl>
    <w:p w14:paraId="517B8A76" w14:textId="77777777" w:rsidR="000879D5" w:rsidRDefault="00465A24">
      <w:r>
        <w:t>Mokytojo padėjėja                                                                                         Sonata Girdžiuvienė</w:t>
      </w:r>
    </w:p>
    <w:p w14:paraId="0B7BBFD7" w14:textId="77777777" w:rsidR="000879D5" w:rsidRDefault="000879D5"/>
    <w:p w14:paraId="257B4EF5" w14:textId="77777777" w:rsidR="000879D5" w:rsidRDefault="00465A24">
      <w:r>
        <w:t>SUDERINTA</w:t>
      </w:r>
    </w:p>
    <w:p w14:paraId="0690DB28" w14:textId="77777777" w:rsidR="000879D5" w:rsidRDefault="00465A24">
      <w:r>
        <w:t xml:space="preserve">Raseinių Šaltinio progimnazijos </w:t>
      </w:r>
    </w:p>
    <w:p w14:paraId="7E345250" w14:textId="77777777" w:rsidR="000879D5" w:rsidRDefault="00465A24">
      <w:r>
        <w:t>direktoriaus pavaduotoja ugdymui</w:t>
      </w:r>
    </w:p>
    <w:p w14:paraId="3846BD86" w14:textId="77777777" w:rsidR="000879D5" w:rsidRDefault="000879D5"/>
    <w:p w14:paraId="0CE19E44" w14:textId="77777777" w:rsidR="000879D5" w:rsidRDefault="00465A24">
      <w:r>
        <w:t xml:space="preserve">Violeta Bakutienė </w:t>
      </w:r>
    </w:p>
    <w:p w14:paraId="46814F59" w14:textId="797941FE" w:rsidR="000879D5" w:rsidRDefault="00663294">
      <w:r>
        <w:t>202</w:t>
      </w:r>
      <w:r w:rsidR="00C55A27">
        <w:t>3</w:t>
      </w:r>
      <w:r w:rsidR="00465A24">
        <w:t xml:space="preserve"> m. rugsėjo   d. </w:t>
      </w:r>
    </w:p>
    <w:sectPr w:rsidR="000879D5" w:rsidSect="000879D5">
      <w:pgSz w:w="12240" w:h="15840"/>
      <w:pgMar w:top="568" w:right="1440" w:bottom="142" w:left="1440" w:header="708" w:footer="708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9D5"/>
    <w:rsid w:val="0002082C"/>
    <w:rsid w:val="000417BD"/>
    <w:rsid w:val="000456C4"/>
    <w:rsid w:val="00046DE3"/>
    <w:rsid w:val="0008130F"/>
    <w:rsid w:val="000879D5"/>
    <w:rsid w:val="000B34A5"/>
    <w:rsid w:val="000C2770"/>
    <w:rsid w:val="000E7913"/>
    <w:rsid w:val="00116E09"/>
    <w:rsid w:val="0014614D"/>
    <w:rsid w:val="002003D2"/>
    <w:rsid w:val="00233FC3"/>
    <w:rsid w:val="00244F85"/>
    <w:rsid w:val="00262D40"/>
    <w:rsid w:val="00286AE8"/>
    <w:rsid w:val="00297E6E"/>
    <w:rsid w:val="002A04CC"/>
    <w:rsid w:val="002C2DE3"/>
    <w:rsid w:val="003355AC"/>
    <w:rsid w:val="00337450"/>
    <w:rsid w:val="00342AD8"/>
    <w:rsid w:val="00353BA0"/>
    <w:rsid w:val="00360364"/>
    <w:rsid w:val="00384319"/>
    <w:rsid w:val="003A7871"/>
    <w:rsid w:val="003F1AA4"/>
    <w:rsid w:val="00407E0E"/>
    <w:rsid w:val="0041203E"/>
    <w:rsid w:val="00465A24"/>
    <w:rsid w:val="00475CA6"/>
    <w:rsid w:val="004B3028"/>
    <w:rsid w:val="004C594F"/>
    <w:rsid w:val="004F0DBD"/>
    <w:rsid w:val="004F13DF"/>
    <w:rsid w:val="00503581"/>
    <w:rsid w:val="0053547D"/>
    <w:rsid w:val="00592B7E"/>
    <w:rsid w:val="005B68C3"/>
    <w:rsid w:val="005D181E"/>
    <w:rsid w:val="005E4E28"/>
    <w:rsid w:val="005F0CBD"/>
    <w:rsid w:val="00663294"/>
    <w:rsid w:val="00680954"/>
    <w:rsid w:val="006A0E1B"/>
    <w:rsid w:val="006B25CE"/>
    <w:rsid w:val="006C7EFE"/>
    <w:rsid w:val="0071263B"/>
    <w:rsid w:val="00715DB0"/>
    <w:rsid w:val="0072580B"/>
    <w:rsid w:val="00731F98"/>
    <w:rsid w:val="0075204D"/>
    <w:rsid w:val="0078131B"/>
    <w:rsid w:val="00797A0F"/>
    <w:rsid w:val="007B4154"/>
    <w:rsid w:val="007E460E"/>
    <w:rsid w:val="00837B04"/>
    <w:rsid w:val="00876127"/>
    <w:rsid w:val="008B6597"/>
    <w:rsid w:val="00933AC9"/>
    <w:rsid w:val="00944CF9"/>
    <w:rsid w:val="009A13D9"/>
    <w:rsid w:val="00A30F16"/>
    <w:rsid w:val="00A633BF"/>
    <w:rsid w:val="00A95350"/>
    <w:rsid w:val="00A973BB"/>
    <w:rsid w:val="00B044C6"/>
    <w:rsid w:val="00B15732"/>
    <w:rsid w:val="00B2071A"/>
    <w:rsid w:val="00B22D70"/>
    <w:rsid w:val="00B57920"/>
    <w:rsid w:val="00B71998"/>
    <w:rsid w:val="00B7679F"/>
    <w:rsid w:val="00BB546C"/>
    <w:rsid w:val="00BC7A3A"/>
    <w:rsid w:val="00C55A27"/>
    <w:rsid w:val="00C75FB4"/>
    <w:rsid w:val="00C807EA"/>
    <w:rsid w:val="00C95343"/>
    <w:rsid w:val="00CD3F64"/>
    <w:rsid w:val="00CE346B"/>
    <w:rsid w:val="00D4045B"/>
    <w:rsid w:val="00D418F0"/>
    <w:rsid w:val="00D508C9"/>
    <w:rsid w:val="00D5417B"/>
    <w:rsid w:val="00D73601"/>
    <w:rsid w:val="00D75796"/>
    <w:rsid w:val="00DF3825"/>
    <w:rsid w:val="00DF3FA2"/>
    <w:rsid w:val="00DF607C"/>
    <w:rsid w:val="00E200CD"/>
    <w:rsid w:val="00E33901"/>
    <w:rsid w:val="00E41AA4"/>
    <w:rsid w:val="00E73EBF"/>
    <w:rsid w:val="00EB6183"/>
    <w:rsid w:val="00F3368A"/>
    <w:rsid w:val="00F43203"/>
    <w:rsid w:val="00FB1B66"/>
    <w:rsid w:val="00FB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4B73"/>
  <w15:docId w15:val="{BCA5829F-B795-4091-984C-EBBB98B9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546A4"/>
    <w:rPr>
      <w:color w:val="000000"/>
    </w:rPr>
  </w:style>
  <w:style w:type="paragraph" w:styleId="Antrat1">
    <w:name w:val="heading 1"/>
    <w:basedOn w:val="prastasis1"/>
    <w:next w:val="prastasis1"/>
    <w:rsid w:val="000879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0879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0879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0879D5"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1"/>
    <w:next w:val="prastasis1"/>
    <w:rsid w:val="000879D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1"/>
    <w:next w:val="prastasis1"/>
    <w:rsid w:val="000879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0879D5"/>
  </w:style>
  <w:style w:type="table" w:customStyle="1" w:styleId="TableNormal">
    <w:name w:val="Table Normal"/>
    <w:rsid w:val="000879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1"/>
    <w:next w:val="prastasis1"/>
    <w:rsid w:val="000879D5"/>
    <w:pPr>
      <w:keepNext/>
      <w:keepLines/>
      <w:spacing w:before="480" w:after="120"/>
    </w:pPr>
    <w:rPr>
      <w:b/>
      <w:sz w:val="72"/>
      <w:szCs w:val="7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C18B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C18BC"/>
    <w:rPr>
      <w:rFonts w:ascii="Segoe UI" w:eastAsia="Times New Roman" w:hAnsi="Segoe UI" w:cs="Segoe UI"/>
      <w:color w:val="000000"/>
      <w:sz w:val="18"/>
      <w:szCs w:val="18"/>
    </w:rPr>
  </w:style>
  <w:style w:type="paragraph" w:styleId="Paantrat">
    <w:name w:val="Subtitle"/>
    <w:basedOn w:val="prastasis1"/>
    <w:next w:val="prastasis1"/>
    <w:rsid w:val="000879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879D5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7" ma:contentTypeDescription="Kurkite naują dokumentą." ma:contentTypeScope="" ma:versionID="5c3090d27044519800afb41e57a25ff0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5be4ffac420d1f45ffcad7597c80241f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AliYBdT/ixXDyO5uULz5Jidb2Q==">AMUW2mVc61gAIPejIM5HeRotsJuh7jWKLphysXs2SsoEFkXqzetiIxdba7ZiXo/GuyexvgpQxyNeogoy7lRUOmAtlRzlyyE9PZb5HbAdj5a9FnQTPYUNtk1ZA5l1OnzzQFf0fP5oW8AF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A5615B-E8BC-49B1-AE33-FCC87E9B2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74D251-3B16-4E36-8EA3-7B6A033110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2A17756F-1D62-4404-A38B-90D34709F5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1051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Vaiva Buivydienė</cp:lastModifiedBy>
  <cp:revision>3</cp:revision>
  <cp:lastPrinted>2022-09-15T15:11:00Z</cp:lastPrinted>
  <dcterms:created xsi:type="dcterms:W3CDTF">2023-09-18T05:01:00Z</dcterms:created>
  <dcterms:modified xsi:type="dcterms:W3CDTF">2023-09-18T08:55:00Z</dcterms:modified>
</cp:coreProperties>
</file>